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ECE" w:rsidRPr="00B37CF2" w:rsidRDefault="00E46ECE" w:rsidP="00E46ECE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San Luis Potosí, S.L.P., a __ de ____ del 20</w:t>
      </w:r>
      <w:r w:rsidR="00951208">
        <w:rPr>
          <w:rFonts w:ascii="Arial" w:hAnsi="Arial"/>
          <w:b/>
        </w:rPr>
        <w:t>22</w:t>
      </w:r>
    </w:p>
    <w:p w:rsidR="00E46ECE" w:rsidRDefault="00E46ECE" w:rsidP="00E46ECE">
      <w:pPr>
        <w:pStyle w:val="Textoindependiente"/>
        <w:jc w:val="left"/>
        <w:rPr>
          <w:rFonts w:cs="Arial"/>
          <w:b/>
          <w:caps/>
        </w:rPr>
      </w:pPr>
    </w:p>
    <w:p w:rsidR="00E46ECE" w:rsidRPr="00265EDB" w:rsidRDefault="00E46ECE" w:rsidP="00E46ECE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:rsidR="00E46ECE" w:rsidRPr="00265EDB" w:rsidRDefault="00E46ECE" w:rsidP="00E46ECE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</w:p>
    <w:p w:rsidR="00E46ECE" w:rsidRPr="00265EDB" w:rsidRDefault="00E46ECE" w:rsidP="00E46ECE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:rsidR="00E46ECE" w:rsidRDefault="00E46ECE" w:rsidP="00E46ECE">
      <w:pPr>
        <w:pStyle w:val="Textoindependiente"/>
        <w:jc w:val="left"/>
      </w:pPr>
      <w:r>
        <w:t>P R E S E N T E.-</w:t>
      </w:r>
      <w:bookmarkStart w:id="0" w:name="_GoBack"/>
      <w:bookmarkEnd w:id="0"/>
    </w:p>
    <w:p w:rsidR="00E46ECE" w:rsidRDefault="00E46ECE" w:rsidP="00E46ECE"/>
    <w:p w:rsidR="00E46ECE" w:rsidRPr="00FF1054" w:rsidRDefault="00E46ECE" w:rsidP="00E46ECE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:rsidR="00E46ECE" w:rsidRDefault="00E46ECE" w:rsidP="00E46ECE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</w:t>
      </w:r>
      <w:r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4353E6">
        <w:rPr>
          <w:rFonts w:cs="Arial"/>
          <w:b/>
          <w:color w:val="0000FF"/>
          <w:lang w:val="es-MX"/>
        </w:rPr>
        <w:t xml:space="preserve">(Nombre de la Obra)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E46ECE" w:rsidRDefault="00E46ECE" w:rsidP="00E46ECE"/>
    <w:p w:rsidR="00E46ECE" w:rsidRPr="00FF1054" w:rsidRDefault="00E46ECE" w:rsidP="00E46ECE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:rsidR="00E46ECE" w:rsidRDefault="00E46ECE" w:rsidP="00E46ECE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inscrita en el Registro Público de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(Número de licitación)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Convocatoria),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E46ECE" w:rsidRPr="001720D0" w:rsidRDefault="00E46ECE" w:rsidP="00E46ECE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:rsidR="00E46ECE" w:rsidRPr="003932AC" w:rsidRDefault="00E46ECE" w:rsidP="00E46ECE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:rsidR="00E46ECE" w:rsidRDefault="00E46ECE" w:rsidP="00E46ECE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protocolizado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N°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b/>
          <w:color w:val="0000FF"/>
          <w:lang w:val="es-MX"/>
        </w:rPr>
        <w:t>(Nombre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verdad, lo siguiente</w:t>
      </w:r>
      <w:r>
        <w:rPr>
          <w:rFonts w:ascii="Arial" w:hAnsi="Arial" w:cs="Arial"/>
          <w:lang w:val="es-MX"/>
        </w:rPr>
        <w:t>:</w:t>
      </w:r>
    </w:p>
    <w:p w:rsidR="00341CC6" w:rsidRDefault="00341CC6"/>
    <w:p w:rsidR="00E46ECE" w:rsidRDefault="00E46ECE" w:rsidP="00E46ECE">
      <w:pPr>
        <w:pStyle w:val="Textoindependiente3"/>
        <w:jc w:val="both"/>
        <w:rPr>
          <w:rFonts w:ascii="Arial" w:hAnsi="Arial" w:cs="Arial"/>
          <w:sz w:val="20"/>
          <w:szCs w:val="20"/>
          <w:lang w:val="es-MX"/>
        </w:rPr>
      </w:pPr>
      <w:r w:rsidRPr="00E46ECE">
        <w:rPr>
          <w:rFonts w:ascii="Arial" w:hAnsi="Arial" w:cs="Arial"/>
          <w:sz w:val="20"/>
          <w:szCs w:val="20"/>
          <w:lang w:val="es-MX"/>
        </w:rPr>
        <w:t xml:space="preserve">Que el Licitante </w:t>
      </w:r>
      <w:r w:rsidRPr="00E46ECE">
        <w:rPr>
          <w:rFonts w:ascii="Arial" w:hAnsi="Arial" w:cs="Arial"/>
          <w:b/>
          <w:color w:val="0000FF"/>
          <w:sz w:val="20"/>
          <w:szCs w:val="20"/>
          <w:lang w:val="es-MX"/>
        </w:rPr>
        <w:t>(Nombre del licitante),</w:t>
      </w:r>
      <w:r w:rsidRPr="00E46ECE">
        <w:rPr>
          <w:rFonts w:ascii="Arial" w:hAnsi="Arial" w:cs="Arial"/>
          <w:sz w:val="20"/>
          <w:szCs w:val="20"/>
          <w:lang w:val="es-MX"/>
        </w:rPr>
        <w:t xml:space="preserve"> a quien represento, </w:t>
      </w:r>
      <w:r w:rsidRPr="00E46ECE">
        <w:rPr>
          <w:rFonts w:ascii="Arial" w:hAnsi="Arial" w:cs="Arial"/>
          <w:b/>
          <w:bCs/>
          <w:sz w:val="20"/>
          <w:szCs w:val="20"/>
          <w:lang w:val="es-MX"/>
        </w:rPr>
        <w:t>NO</w:t>
      </w:r>
      <w:r w:rsidRPr="00E46ECE">
        <w:rPr>
          <w:rFonts w:ascii="Arial" w:hAnsi="Arial" w:cs="Arial"/>
          <w:sz w:val="20"/>
          <w:szCs w:val="20"/>
          <w:lang w:val="es-MX"/>
        </w:rPr>
        <w:t xml:space="preserve"> </w:t>
      </w:r>
      <w:r>
        <w:rPr>
          <w:rFonts w:ascii="Arial" w:hAnsi="Arial" w:cs="Arial"/>
          <w:sz w:val="20"/>
          <w:szCs w:val="20"/>
          <w:lang w:val="es-MX"/>
        </w:rPr>
        <w:t>advierte condiciones adversas que limiten la libre participación en la presente convocatoria de acuerd</w:t>
      </w:r>
      <w:r w:rsidRPr="00E46ECE">
        <w:rPr>
          <w:rFonts w:ascii="Arial" w:hAnsi="Arial" w:cs="Arial"/>
          <w:sz w:val="20"/>
          <w:szCs w:val="20"/>
          <w:lang w:val="es-MX"/>
        </w:rPr>
        <w:t>o al primer párrafo del artículo 27 del Reglamento de la Ley de Obras Públicas y Servicios Relacionados con las Mismas</w:t>
      </w:r>
      <w:r>
        <w:rPr>
          <w:rFonts w:ascii="Arial" w:hAnsi="Arial" w:cs="Arial"/>
          <w:sz w:val="20"/>
          <w:szCs w:val="20"/>
          <w:lang w:val="es-MX"/>
        </w:rPr>
        <w:t xml:space="preserve"> del Estado de San Luis Potosí</w:t>
      </w:r>
      <w:r w:rsidRPr="00E46ECE">
        <w:rPr>
          <w:rFonts w:ascii="Arial" w:hAnsi="Arial" w:cs="Arial"/>
          <w:sz w:val="20"/>
          <w:szCs w:val="20"/>
          <w:lang w:val="es-MX"/>
        </w:rPr>
        <w:t>.</w:t>
      </w:r>
    </w:p>
    <w:p w:rsidR="00E46ECE" w:rsidRPr="004353E6" w:rsidRDefault="00E46ECE" w:rsidP="00E46ECE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ATENTAMENTE</w:t>
      </w:r>
    </w:p>
    <w:p w:rsidR="00E46ECE" w:rsidRPr="004353E6" w:rsidRDefault="00E46ECE" w:rsidP="00E46ECE">
      <w:pPr>
        <w:jc w:val="center"/>
        <w:rPr>
          <w:rFonts w:ascii="Arial" w:hAnsi="Arial" w:cs="Arial"/>
          <w:lang w:val="es-MX"/>
        </w:rPr>
      </w:pPr>
    </w:p>
    <w:p w:rsidR="00E46ECE" w:rsidRPr="004353E6" w:rsidRDefault="00E46ECE" w:rsidP="00E46ECE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_________________________________</w:t>
      </w:r>
    </w:p>
    <w:p w:rsidR="00E46ECE" w:rsidRPr="004353E6" w:rsidRDefault="00E46ECE" w:rsidP="00E46ECE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NOMBRE Y FIRMA DEL</w:t>
      </w:r>
    </w:p>
    <w:p w:rsidR="00E46ECE" w:rsidRPr="004353E6" w:rsidRDefault="00E46ECE" w:rsidP="00E46ECE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REPRESENTANTE LEGAL</w:t>
      </w:r>
    </w:p>
    <w:p w:rsidR="00E46ECE" w:rsidRDefault="00E46ECE" w:rsidP="00E46ECE"/>
    <w:p w:rsidR="00E46ECE" w:rsidRPr="00E46ECE" w:rsidRDefault="00E46ECE" w:rsidP="00E46ECE">
      <w:pPr>
        <w:pStyle w:val="Textoindependiente3"/>
        <w:jc w:val="both"/>
        <w:rPr>
          <w:rFonts w:ascii="Arial" w:hAnsi="Arial" w:cs="Arial"/>
          <w:sz w:val="20"/>
          <w:szCs w:val="20"/>
          <w:lang w:val="es-MX"/>
        </w:rPr>
      </w:pPr>
    </w:p>
    <w:sectPr w:rsidR="00E46ECE" w:rsidRPr="00E46EC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0E" w:rsidRDefault="0076490E" w:rsidP="00E46ECE">
      <w:r>
        <w:separator/>
      </w:r>
    </w:p>
  </w:endnote>
  <w:endnote w:type="continuationSeparator" w:id="0">
    <w:p w:rsidR="0076490E" w:rsidRDefault="0076490E" w:rsidP="00E4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0E" w:rsidRDefault="0076490E" w:rsidP="00E46ECE">
      <w:r>
        <w:separator/>
      </w:r>
    </w:p>
  </w:footnote>
  <w:footnote w:type="continuationSeparator" w:id="0">
    <w:p w:rsidR="0076490E" w:rsidRDefault="0076490E" w:rsidP="00E46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ECE" w:rsidRDefault="00E46ECE" w:rsidP="00E46ECE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:rsidR="00E46ECE" w:rsidRDefault="00E46ECE" w:rsidP="00E46ECE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DOC. ADICIONAL 13</w:t>
    </w:r>
  </w:p>
  <w:p w:rsidR="00E46ECE" w:rsidRDefault="00E46ECE" w:rsidP="00E46ECE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:rsidR="00E46ECE" w:rsidRDefault="00E46ECE" w:rsidP="00E46ECE">
    <w:pPr>
      <w:pStyle w:val="Encabezado"/>
      <w:jc w:val="right"/>
    </w:pPr>
    <w:r>
      <w:rPr>
        <w:rFonts w:ascii="Arial" w:hAnsi="Arial" w:cs="Arial"/>
        <w:i/>
      </w:rPr>
      <w:t>licitante y respetará el número de identificación del formato).</w:t>
    </w:r>
  </w:p>
  <w:p w:rsidR="00E46ECE" w:rsidRDefault="00E46E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75F"/>
    <w:rsid w:val="0002675F"/>
    <w:rsid w:val="00341CC6"/>
    <w:rsid w:val="004B3EDF"/>
    <w:rsid w:val="0076490E"/>
    <w:rsid w:val="00951208"/>
    <w:rsid w:val="00E4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67A5761"/>
  <w15:chartTrackingRefBased/>
  <w15:docId w15:val="{612BDEDF-ECFB-4B35-A509-2706709A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46EC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E46ECE"/>
  </w:style>
  <w:style w:type="paragraph" w:styleId="Piedepgina">
    <w:name w:val="footer"/>
    <w:basedOn w:val="Normal"/>
    <w:link w:val="PiedepginaCar"/>
    <w:uiPriority w:val="99"/>
    <w:unhideWhenUsed/>
    <w:rsid w:val="00E46EC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46ECE"/>
  </w:style>
  <w:style w:type="paragraph" w:styleId="Textoindependiente">
    <w:name w:val="Body Text"/>
    <w:basedOn w:val="Normal"/>
    <w:link w:val="TextoindependienteCar"/>
    <w:rsid w:val="00E46ECE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46ECE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E46EC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E46ECE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3</cp:revision>
  <dcterms:created xsi:type="dcterms:W3CDTF">2019-09-03T03:33:00Z</dcterms:created>
  <dcterms:modified xsi:type="dcterms:W3CDTF">2022-10-19T17:34:00Z</dcterms:modified>
</cp:coreProperties>
</file>